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D1" w:rsidRDefault="00DF0FCE">
      <w:r>
        <w:rPr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41.95pt;margin-top:-5.2pt;width:76.5pt;height:81.6pt;z-index:-251657216;mso-position-horizontal-relative:text;mso-position-vertical-relative:text">
            <v:imagedata r:id="rId4" o:title="" gain="61604f"/>
          </v:shape>
          <o:OLEObject Type="Embed" ProgID="Word.Picture.8" ShapeID="_x0000_s1033" DrawAspect="Content" ObjectID="_1750060267" r:id="rId5"/>
        </w:object>
      </w:r>
      <w:r w:rsidR="0003443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DAE4F4" wp14:editId="398E1CEA">
                <wp:simplePos x="0" y="0"/>
                <wp:positionH relativeFrom="column">
                  <wp:posOffset>4440996</wp:posOffset>
                </wp:positionH>
                <wp:positionV relativeFrom="paragraph">
                  <wp:posOffset>282323</wp:posOffset>
                </wp:positionV>
                <wp:extent cx="1607989" cy="86741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92846">
                          <a:off x="0" y="0"/>
                          <a:ext cx="1607989" cy="8674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1780" w:rsidRPr="00A62789" w:rsidRDefault="00371E58" w:rsidP="00061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Camiñar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noite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-2023</w:t>
                            </w:r>
                          </w:p>
                          <w:p w:rsidR="00061780" w:rsidRPr="00A62789" w:rsidRDefault="00061780" w:rsidP="00061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Vive a </w:t>
                            </w:r>
                            <w:proofErr w:type="spellStart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noite</w:t>
                            </w:r>
                            <w:proofErr w:type="spellEnd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con </w:t>
                            </w:r>
                            <w:proofErr w:type="spellStart"/>
                            <w:proofErr w:type="gramStart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nós</w:t>
                            </w:r>
                            <w:proofErr w:type="spellEnd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AE4F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49.7pt;margin-top:22.25pt;width:126.6pt;height:68.3pt;rotation:-772401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" filled="f" stroked="f">
                <o:lock v:ext="edit" shapetype="t"/>
                <v:textbox>
                  <w:txbxContent>
                    <w:p w:rsidR="00061780" w:rsidRPr="00A62789" w:rsidRDefault="00371E58" w:rsidP="000617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Camiñar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noite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-2023</w:t>
                      </w:r>
                    </w:p>
                    <w:p w:rsidR="00061780" w:rsidRPr="00A62789" w:rsidRDefault="00061780" w:rsidP="000617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Vive a </w:t>
                      </w:r>
                      <w:proofErr w:type="spellStart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noite</w:t>
                      </w:r>
                      <w:proofErr w:type="spellEnd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con </w:t>
                      </w:r>
                      <w:proofErr w:type="spellStart"/>
                      <w:proofErr w:type="gramStart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nós</w:t>
                      </w:r>
                      <w:proofErr w:type="spellEnd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34431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5EE21B8" wp14:editId="0B905994">
            <wp:simplePos x="0" y="0"/>
            <wp:positionH relativeFrom="column">
              <wp:posOffset>4053840</wp:posOffset>
            </wp:positionH>
            <wp:positionV relativeFrom="paragraph">
              <wp:posOffset>12065</wp:posOffset>
            </wp:positionV>
            <wp:extent cx="419100" cy="419100"/>
            <wp:effectExtent l="0" t="0" r="0" b="0"/>
            <wp:wrapNone/>
            <wp:docPr id="7" name="Imagen 7" descr="http://www.fondosgratis.com.mx/archivos/items/th_1192064288_las-fases-de-la-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fondosgratis.com.mx/archivos/items/th_1192064288_las-fases-de-la-lun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780" w:rsidRDefault="00E922D0">
      <w:r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161B6CE1" wp14:editId="352CA3FE">
            <wp:simplePos x="0" y="0"/>
            <wp:positionH relativeFrom="column">
              <wp:posOffset>-23495</wp:posOffset>
            </wp:positionH>
            <wp:positionV relativeFrom="paragraph">
              <wp:posOffset>635</wp:posOffset>
            </wp:positionV>
            <wp:extent cx="673735" cy="878840"/>
            <wp:effectExtent l="0" t="0" r="0" b="0"/>
            <wp:wrapSquare wrapText="largest"/>
            <wp:docPr id="4" name="Imagen 4" descr="pon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nt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373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780" w:rsidRPr="00A62789" w:rsidRDefault="00061780">
      <w:pPr>
        <w:rPr>
          <w:rFonts w:ascii="Cormorant Infant Light" w:hAnsi="Cormorant Infant Light"/>
          <w:sz w:val="24"/>
          <w:szCs w:val="24"/>
        </w:rPr>
      </w:pPr>
      <w:r w:rsidRPr="00A62789">
        <w:rPr>
          <w:rFonts w:ascii="Cormorant Infant Light" w:hAnsi="Cormorant Infant Light"/>
          <w:sz w:val="24"/>
          <w:szCs w:val="24"/>
        </w:rPr>
        <w:t>Concello de Ponteceso</w:t>
      </w:r>
    </w:p>
    <w:p w:rsidR="00061780" w:rsidRPr="00A62789" w:rsidRDefault="00061780">
      <w:pPr>
        <w:rPr>
          <w:rFonts w:ascii="Cormorant Infant Light" w:hAnsi="Cormorant Infant Light"/>
          <w:sz w:val="28"/>
          <w:szCs w:val="28"/>
        </w:rPr>
      </w:pPr>
      <w:r w:rsidRPr="00A62789">
        <w:rPr>
          <w:rFonts w:ascii="Cormorant Infant Light" w:hAnsi="Cormorant Infant Light"/>
          <w:sz w:val="24"/>
          <w:szCs w:val="24"/>
        </w:rPr>
        <w:t>Área de Turismo</w:t>
      </w:r>
      <w:r w:rsidR="00023EF4">
        <w:rPr>
          <w:rFonts w:ascii="Cormorant Infant Light" w:hAnsi="Cormorant Infant Light"/>
          <w:sz w:val="24"/>
          <w:szCs w:val="24"/>
        </w:rPr>
        <w:t xml:space="preserve">. </w:t>
      </w:r>
      <w:r w:rsidR="00034431">
        <w:rPr>
          <w:rFonts w:ascii="Cormorant Infant Light" w:hAnsi="Cormorant Infant Light"/>
          <w:sz w:val="24"/>
          <w:szCs w:val="24"/>
        </w:rPr>
        <w:t xml:space="preserve"> e-mail:  </w:t>
      </w:r>
      <w:r w:rsidR="00034431" w:rsidRPr="00023EF4">
        <w:rPr>
          <w:rFonts w:ascii="Cormorant Infant Light" w:hAnsi="Cormorant Infant Light"/>
          <w:b/>
          <w:sz w:val="24"/>
          <w:szCs w:val="24"/>
        </w:rPr>
        <w:t>turismoponteceso@ponteceso.net</w:t>
      </w:r>
    </w:p>
    <w:p w:rsidR="00061780" w:rsidRPr="00AB5DF0" w:rsidRDefault="00AB5DF0" w:rsidP="00E922D0">
      <w:pPr>
        <w:spacing w:after="0" w:line="240" w:lineRule="auto"/>
        <w:jc w:val="center"/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</w:pPr>
      <w:proofErr w:type="spellStart"/>
      <w:r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Inscricións</w:t>
      </w:r>
      <w:proofErr w:type="spellEnd"/>
      <w:r w:rsidR="00BF4F5E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 xml:space="preserve">: de </w:t>
      </w:r>
      <w:proofErr w:type="spellStart"/>
      <w:r w:rsidR="00BF4F5E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luns</w:t>
      </w:r>
      <w:proofErr w:type="spellEnd"/>
      <w:r w:rsidR="00BF4F5E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 xml:space="preserve"> a </w:t>
      </w:r>
      <w:proofErr w:type="spellStart"/>
      <w:r w:rsidR="00BF4F5E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v</w:t>
      </w:r>
      <w:r w:rsidR="00B26E50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enr</w:t>
      </w:r>
      <w:r w:rsidR="001F3379" w:rsidRPr="00AB5DF0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es</w:t>
      </w:r>
      <w:proofErr w:type="spellEnd"/>
      <w:r w:rsidR="00B26E50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 xml:space="preserve"> </w:t>
      </w:r>
      <w:r w:rsidR="00BF4F5E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 xml:space="preserve">ata </w:t>
      </w:r>
      <w:proofErr w:type="spellStart"/>
      <w:r w:rsidR="00BF4F5E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ás</w:t>
      </w:r>
      <w:proofErr w:type="spellEnd"/>
      <w:r w:rsidR="00BF4F5E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 xml:space="preserve"> 13.30 h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Cs/>
          <w:lang w:val="es-ES" w:eastAsia="es-ES"/>
        </w:rPr>
      </w:pP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Persoa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participante</w:t>
      </w: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: 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empadroada</w:t>
      </w:r>
      <w:proofErr w:type="spellEnd"/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/o       si 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r w:rsidR="003D660D" w:rsidRPr="00A62789">
        <w:rPr>
          <w:rFonts w:ascii="Times New Roman" w:eastAsia="Times New Roman" w:hAnsi="Times New Roman"/>
          <w:lang w:val="es-ES" w:eastAsia="es-ES"/>
        </w:rPr>
        <w:t>□</w:t>
      </w:r>
      <w:r w:rsidR="003D660D" w:rsidRPr="00A62789">
        <w:rPr>
          <w:rFonts w:ascii="Constantia" w:eastAsia="Times New Roman" w:hAnsi="Constantia" w:cs="Courier New"/>
          <w:lang w:val="es-ES" w:eastAsia="es-ES"/>
        </w:rPr>
        <w:t xml:space="preserve">  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      </w:t>
      </w:r>
      <w:r w:rsidR="005B2324">
        <w:rPr>
          <w:rFonts w:ascii="Cormorant Infant Light" w:eastAsia="Times New Roman" w:hAnsi="Cormorant Infant Light" w:cs="Courier New"/>
          <w:lang w:val="es-ES" w:eastAsia="es-ES"/>
        </w:rPr>
        <w:t xml:space="preserve">non 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</w:t>
      </w:r>
      <w:r w:rsidR="003D660D" w:rsidRPr="00A62789">
        <w:rPr>
          <w:rFonts w:ascii="Times New Roman" w:eastAsia="Times New Roman" w:hAnsi="Times New Roman"/>
          <w:lang w:val="es-ES" w:eastAsia="es-ES"/>
        </w:rPr>
        <w:t>□</w:t>
      </w:r>
      <w:r w:rsidR="003D660D" w:rsidRPr="00A62789">
        <w:rPr>
          <w:rFonts w:ascii="Constantia" w:eastAsia="Times New Roman" w:hAnsi="Constantia" w:cs="Courier New"/>
          <w:lang w:val="es-ES" w:eastAsia="es-ES"/>
        </w:rPr>
        <w:t xml:space="preserve">  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Apelidos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________________________________   _____________________________________________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>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Nome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__________________________________    ___________________________________________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>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>Núm.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DNI______________________Data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de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nacemento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/______/_____/____/ 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Idade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______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>_____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>Enderezo:__________________________________________________//___________________________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>Teléfono</w:t>
      </w: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>:_</w:t>
      </w:r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>________________ correo e :_____________________________________________________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En caso de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emerxencia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avisar a: (relación) ______________________________________________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>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Nome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 ____________________Enderezo:_______________________      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Tlf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>Datos de interese: (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a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>lerxia</w:t>
      </w:r>
      <w:proofErr w:type="spellEnd"/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a medicamentos 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) 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>________________________________________________________________________________________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AUTORIZACIÓN: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>D./</w:t>
      </w:r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>ª _____________________________________________________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>DNI._________________________</w:t>
      </w:r>
      <w:r w:rsidR="00E21C67" w:rsidRPr="00A62789">
        <w:rPr>
          <w:rFonts w:ascii="Cormorant Infant Light" w:eastAsia="Times New Roman" w:hAnsi="Cormorant Infant Light" w:cs="Courier New"/>
          <w:lang w:val="es-ES" w:eastAsia="es-ES"/>
        </w:rPr>
        <w:t>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>con</w:t>
      </w:r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enderezo_____________________________________________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>Teléf.________________________</w:t>
      </w:r>
      <w:r w:rsidR="00E21C67" w:rsidRPr="00A62789">
        <w:rPr>
          <w:rFonts w:ascii="Cormorant Infant Light" w:eastAsia="Times New Roman" w:hAnsi="Cormorant Infant Light" w:cs="Courier New"/>
          <w:lang w:val="es-ES" w:eastAsia="es-ES"/>
        </w:rPr>
        <w:t>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>como</w:t>
      </w:r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pai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/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nai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/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titor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/a da/o  participante________________________________________________</w:t>
      </w:r>
      <w:r w:rsidR="00E21C67" w:rsidRPr="00A62789">
        <w:rPr>
          <w:rFonts w:ascii="Cormorant Infant Light" w:eastAsia="Times New Roman" w:hAnsi="Cormorant Infant Light" w:cs="Courier New"/>
          <w:lang w:val="es-ES" w:eastAsia="es-ES"/>
        </w:rPr>
        <w:t>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Cs/>
          <w:iCs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 xml:space="preserve">*En caso de </w:t>
      </w:r>
      <w:proofErr w:type="spellStart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urxencia</w:t>
      </w:r>
      <w:proofErr w:type="spellEnd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 xml:space="preserve"> chamar a (relación) __________</w:t>
      </w:r>
      <w:proofErr w:type="spellStart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Nome</w:t>
      </w:r>
      <w:proofErr w:type="spellEnd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___________</w:t>
      </w:r>
      <w:r w:rsidR="00AB5DF0">
        <w:rPr>
          <w:rFonts w:ascii="Cormorant Infant Light" w:eastAsia="Times New Roman" w:hAnsi="Cormorant Infant Light" w:cs="Courier New"/>
          <w:bCs/>
          <w:iCs/>
          <w:lang w:val="es-ES" w:eastAsia="es-ES"/>
        </w:rPr>
        <w:t>_</w:t>
      </w:r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Teléfono__________</w:t>
      </w:r>
      <w:r w:rsidR="00E21C67"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_</w:t>
      </w:r>
      <w:r w:rsidR="00AB5DF0">
        <w:rPr>
          <w:rFonts w:ascii="Cormorant Infant Light" w:eastAsia="Times New Roman" w:hAnsi="Cormorant Infant Light" w:cs="Courier New"/>
          <w:bCs/>
          <w:iCs/>
          <w:lang w:val="es-ES" w:eastAsia="es-ES"/>
        </w:rPr>
        <w:t>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Cs/>
          <w:iCs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AUTORIZO</w:t>
      </w:r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 xml:space="preserve"> a</w:t>
      </w:r>
      <w:proofErr w:type="gramStart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:_</w:t>
      </w:r>
      <w:proofErr w:type="gramEnd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________________________________________________</w:t>
      </w:r>
      <w:r w:rsidR="00135A19"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____</w:t>
      </w:r>
      <w:r w:rsidR="00AB5DF0">
        <w:rPr>
          <w:rFonts w:ascii="Cormorant Infant Light" w:eastAsia="Times New Roman" w:hAnsi="Cormorant Infant Light" w:cs="Courier New"/>
          <w:bCs/>
          <w:iCs/>
          <w:lang w:val="es-ES" w:eastAsia="es-ES"/>
        </w:rPr>
        <w:t>_______</w:t>
      </w:r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Idade_________</w:t>
      </w:r>
    </w:p>
    <w:p w:rsidR="003D660D" w:rsidRPr="00B911B6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>a</w:t>
      </w:r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participar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actividade</w:t>
      </w:r>
      <w:proofErr w:type="spellEnd"/>
      <w:r w:rsidR="00E21C67"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“</w:t>
      </w:r>
      <w:proofErr w:type="spellStart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Camiñar</w:t>
      </w:r>
      <w:proofErr w:type="spellEnd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na</w:t>
      </w:r>
      <w:proofErr w:type="spellEnd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noite</w:t>
      </w:r>
      <w:proofErr w:type="spellEnd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”</w:t>
      </w:r>
      <w:r w:rsidR="00E21C67" w:rsidRPr="00A62789">
        <w:rPr>
          <w:rFonts w:ascii="Cormorant Infant Light" w:eastAsia="Times New Roman" w:hAnsi="Cormorant Infant Light" w:cs="Courier New"/>
          <w:b/>
          <w:lang w:val="es-ES" w:eastAsia="es-ES"/>
        </w:rPr>
        <w:t xml:space="preserve"> </w:t>
      </w:r>
      <w:r w:rsidR="00371E58">
        <w:rPr>
          <w:rFonts w:ascii="Cormorant Infant Light" w:eastAsia="Times New Roman" w:hAnsi="Cormorant Infant Light" w:cs="Courier New"/>
          <w:b/>
          <w:lang w:val="es-ES" w:eastAsia="es-ES"/>
        </w:rPr>
        <w:t>2023</w:t>
      </w:r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-</w:t>
      </w:r>
    </w:p>
    <w:p w:rsidR="00061780" w:rsidRPr="00A62789" w:rsidRDefault="00135A19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M</w:t>
      </w:r>
      <w:r w:rsidR="00061780" w:rsidRPr="00A62789">
        <w:rPr>
          <w:rFonts w:ascii="Cormorant Infant Light" w:eastAsia="Times New Roman" w:hAnsi="Cormorant Infant Light" w:cs="Courier New"/>
          <w:b/>
          <w:lang w:val="es-ES" w:eastAsia="es-ES"/>
        </w:rPr>
        <w:t xml:space="preserve">arcar x </w:t>
      </w:r>
      <w:proofErr w:type="spellStart"/>
      <w:r w:rsidR="00061780" w:rsidRPr="00A62789">
        <w:rPr>
          <w:rFonts w:ascii="Cormorant Infant Light" w:eastAsia="Times New Roman" w:hAnsi="Cormorant Infant Light" w:cs="Courier New"/>
          <w:b/>
          <w:lang w:val="es-ES" w:eastAsia="es-ES"/>
        </w:rPr>
        <w:t>só</w:t>
      </w:r>
      <w:proofErr w:type="spellEnd"/>
      <w:r w:rsidR="00061780" w:rsidRPr="00A62789">
        <w:rPr>
          <w:rFonts w:ascii="Cormorant Infant Light" w:eastAsia="Times New Roman" w:hAnsi="Cormorant Infant Light" w:cs="Courier New"/>
          <w:b/>
          <w:lang w:val="es-ES" w:eastAsia="es-ES"/>
        </w:rPr>
        <w:t xml:space="preserve"> una por cada semana- </w:t>
      </w:r>
      <w:proofErr w:type="spellStart"/>
      <w:r w:rsidR="00061780" w:rsidRPr="00A62789">
        <w:rPr>
          <w:rFonts w:ascii="Cormorant Infant Light" w:eastAsia="Times New Roman" w:hAnsi="Cormorant Infant Light" w:cs="Courier New"/>
          <w:b/>
          <w:lang w:val="es-ES" w:eastAsia="es-ES"/>
        </w:rPr>
        <w:t>venres</w:t>
      </w:r>
      <w:proofErr w:type="spellEnd"/>
      <w:proofErr w:type="gramStart"/>
      <w:r w:rsidR="00061780" w:rsidRPr="00A62789">
        <w:rPr>
          <w:rFonts w:ascii="Cormorant Infant Light" w:eastAsia="Times New Roman" w:hAnsi="Cormorant Infant Light" w:cs="Courier New"/>
          <w:b/>
          <w:lang w:val="es-ES" w:eastAsia="es-ES"/>
        </w:rPr>
        <w:t>- !</w:t>
      </w:r>
      <w:proofErr w:type="gramEnd"/>
    </w:p>
    <w:tbl>
      <w:tblPr>
        <w:tblpPr w:leftFromText="141" w:rightFromText="141" w:vertAnchor="text" w:horzAnchor="page" w:tblpX="1985" w:tblpY="75"/>
        <w:tblW w:w="7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888"/>
        <w:gridCol w:w="2030"/>
        <w:gridCol w:w="2769"/>
        <w:gridCol w:w="1106"/>
      </w:tblGrid>
      <w:tr w:rsidR="00061780" w:rsidRPr="00A62789" w:rsidTr="00B26E50">
        <w:trPr>
          <w:trHeight w:val="257"/>
        </w:trPr>
        <w:tc>
          <w:tcPr>
            <w:tcW w:w="767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88" w:type="dxa"/>
          </w:tcPr>
          <w:p w:rsidR="00061780" w:rsidRPr="00B26E5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b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b/>
                <w:sz w:val="20"/>
                <w:szCs w:val="20"/>
                <w:lang w:val="es-ES"/>
              </w:rPr>
              <w:t>Data</w:t>
            </w:r>
          </w:p>
        </w:tc>
        <w:tc>
          <w:tcPr>
            <w:tcW w:w="2030" w:type="dxa"/>
          </w:tcPr>
          <w:p w:rsidR="00061780" w:rsidRPr="00B26E5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b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b/>
                <w:sz w:val="20"/>
                <w:szCs w:val="20"/>
                <w:lang w:val="es-ES"/>
              </w:rPr>
              <w:t>Lugar</w:t>
            </w:r>
          </w:p>
        </w:tc>
        <w:tc>
          <w:tcPr>
            <w:tcW w:w="2769" w:type="dxa"/>
          </w:tcPr>
          <w:p w:rsidR="00061780" w:rsidRPr="00B26E5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b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b/>
                <w:sz w:val="20"/>
                <w:szCs w:val="20"/>
                <w:lang w:val="es-ES"/>
              </w:rPr>
              <w:t>Saída-Chegada</w:t>
            </w:r>
            <w:proofErr w:type="spellEnd"/>
          </w:p>
        </w:tc>
        <w:tc>
          <w:tcPr>
            <w:tcW w:w="1106" w:type="dxa"/>
          </w:tcPr>
          <w:p w:rsidR="00061780" w:rsidRPr="00B26E5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b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b/>
                <w:sz w:val="20"/>
                <w:szCs w:val="20"/>
                <w:lang w:val="es-ES"/>
              </w:rPr>
              <w:t>km</w:t>
            </w:r>
          </w:p>
        </w:tc>
      </w:tr>
      <w:tr w:rsidR="00061780" w:rsidRPr="00A62789" w:rsidTr="00B26E50">
        <w:trPr>
          <w:trHeight w:val="238"/>
        </w:trPr>
        <w:tc>
          <w:tcPr>
            <w:tcW w:w="767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88" w:type="dxa"/>
          </w:tcPr>
          <w:p w:rsidR="00061780" w:rsidRPr="00B26E50" w:rsidRDefault="00371E58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7</w:t>
            </w:r>
            <w:r w:rsidR="00061780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/07</w:t>
            </w:r>
          </w:p>
        </w:tc>
        <w:tc>
          <w:tcPr>
            <w:tcW w:w="2030" w:type="dxa"/>
          </w:tcPr>
          <w:p w:rsidR="00061780" w:rsidRPr="00B26E5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Anllóns</w:t>
            </w:r>
            <w:proofErr w:type="spellEnd"/>
            <w:r w:rsidR="00B26E50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e Tella</w:t>
            </w:r>
          </w:p>
        </w:tc>
        <w:tc>
          <w:tcPr>
            <w:tcW w:w="2769" w:type="dxa"/>
          </w:tcPr>
          <w:p w:rsidR="00061780" w:rsidRPr="00B26E5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Campo da </w:t>
            </w: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Feira</w:t>
            </w:r>
            <w:proofErr w:type="spellEnd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(A Trabe)</w:t>
            </w:r>
          </w:p>
        </w:tc>
        <w:tc>
          <w:tcPr>
            <w:tcW w:w="1106" w:type="dxa"/>
          </w:tcPr>
          <w:p w:rsidR="00061780" w:rsidRPr="00B26E5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6</w:t>
            </w:r>
          </w:p>
        </w:tc>
      </w:tr>
      <w:tr w:rsidR="00061780" w:rsidRPr="00A62789" w:rsidTr="00B26E50">
        <w:trPr>
          <w:trHeight w:val="257"/>
        </w:trPr>
        <w:tc>
          <w:tcPr>
            <w:tcW w:w="767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88" w:type="dxa"/>
          </w:tcPr>
          <w:p w:rsidR="00061780" w:rsidRPr="00B26E50" w:rsidRDefault="00764235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14</w:t>
            </w:r>
            <w:r w:rsidR="00061780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/07</w:t>
            </w:r>
          </w:p>
        </w:tc>
        <w:tc>
          <w:tcPr>
            <w:tcW w:w="2030" w:type="dxa"/>
          </w:tcPr>
          <w:p w:rsidR="00061780" w:rsidRPr="00B26E5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Corme</w:t>
            </w:r>
            <w:proofErr w:type="spellEnd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Aldea</w:t>
            </w:r>
          </w:p>
        </w:tc>
        <w:tc>
          <w:tcPr>
            <w:tcW w:w="2769" w:type="dxa"/>
          </w:tcPr>
          <w:p w:rsidR="00061780" w:rsidRPr="00B26E5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Igrexa</w:t>
            </w:r>
            <w:proofErr w:type="spellEnd"/>
          </w:p>
        </w:tc>
        <w:tc>
          <w:tcPr>
            <w:tcW w:w="1106" w:type="dxa"/>
          </w:tcPr>
          <w:p w:rsidR="00061780" w:rsidRPr="00B26E5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6</w:t>
            </w:r>
          </w:p>
        </w:tc>
      </w:tr>
      <w:tr w:rsidR="00061780" w:rsidRPr="00A62789" w:rsidTr="00B26E50">
        <w:trPr>
          <w:trHeight w:val="238"/>
        </w:trPr>
        <w:tc>
          <w:tcPr>
            <w:tcW w:w="767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88" w:type="dxa"/>
          </w:tcPr>
          <w:p w:rsidR="00061780" w:rsidRPr="00B26E50" w:rsidRDefault="00764235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21</w:t>
            </w:r>
            <w:r w:rsidR="00061780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/07</w:t>
            </w:r>
          </w:p>
        </w:tc>
        <w:tc>
          <w:tcPr>
            <w:tcW w:w="2030" w:type="dxa"/>
          </w:tcPr>
          <w:p w:rsidR="00061780" w:rsidRPr="00B26E50" w:rsidRDefault="00DF0FCE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>
              <w:rPr>
                <w:rFonts w:ascii="Cormorant Infant Light" w:hAnsi="Cormorant Infant Light"/>
                <w:sz w:val="20"/>
                <w:szCs w:val="20"/>
                <w:lang w:val="es-ES"/>
              </w:rPr>
              <w:t>Pazos</w:t>
            </w:r>
          </w:p>
        </w:tc>
        <w:tc>
          <w:tcPr>
            <w:tcW w:w="2769" w:type="dxa"/>
          </w:tcPr>
          <w:p w:rsidR="00061780" w:rsidRPr="00B26E5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Igrexa</w:t>
            </w:r>
            <w:proofErr w:type="spellEnd"/>
          </w:p>
        </w:tc>
        <w:tc>
          <w:tcPr>
            <w:tcW w:w="1106" w:type="dxa"/>
          </w:tcPr>
          <w:p w:rsidR="00061780" w:rsidRPr="00B26E5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6</w:t>
            </w:r>
          </w:p>
        </w:tc>
      </w:tr>
      <w:tr w:rsidR="00061780" w:rsidRPr="00A62789" w:rsidTr="00B26E50">
        <w:trPr>
          <w:trHeight w:val="257"/>
        </w:trPr>
        <w:tc>
          <w:tcPr>
            <w:tcW w:w="767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88" w:type="dxa"/>
          </w:tcPr>
          <w:p w:rsidR="00061780" w:rsidRPr="00B26E50" w:rsidRDefault="00764235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28</w:t>
            </w:r>
            <w:r w:rsidR="00061780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/07</w:t>
            </w:r>
          </w:p>
        </w:tc>
        <w:tc>
          <w:tcPr>
            <w:tcW w:w="2030" w:type="dxa"/>
          </w:tcPr>
          <w:p w:rsidR="00061780" w:rsidRPr="00B26E5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Corme</w:t>
            </w:r>
            <w:proofErr w:type="spellEnd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Porto</w:t>
            </w:r>
          </w:p>
        </w:tc>
        <w:tc>
          <w:tcPr>
            <w:tcW w:w="2769" w:type="dxa"/>
          </w:tcPr>
          <w:p w:rsidR="00061780" w:rsidRPr="00B26E5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Praza</w:t>
            </w:r>
            <w:proofErr w:type="spellEnd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da </w:t>
            </w: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Ribeira</w:t>
            </w:r>
            <w:proofErr w:type="spellEnd"/>
          </w:p>
        </w:tc>
        <w:tc>
          <w:tcPr>
            <w:tcW w:w="1106" w:type="dxa"/>
          </w:tcPr>
          <w:p w:rsidR="00061780" w:rsidRPr="00B26E50" w:rsidRDefault="004C3263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6</w:t>
            </w:r>
          </w:p>
        </w:tc>
      </w:tr>
      <w:tr w:rsidR="00C41EFF" w:rsidRPr="00A62789" w:rsidTr="00B26E50">
        <w:trPr>
          <w:trHeight w:val="257"/>
        </w:trPr>
        <w:tc>
          <w:tcPr>
            <w:tcW w:w="767" w:type="dxa"/>
          </w:tcPr>
          <w:p w:rsidR="00C41EFF" w:rsidRPr="00A62789" w:rsidRDefault="00C41EFF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88" w:type="dxa"/>
          </w:tcPr>
          <w:p w:rsidR="00C41EFF" w:rsidRPr="00B26E50" w:rsidRDefault="00C41EFF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</w:p>
        </w:tc>
        <w:tc>
          <w:tcPr>
            <w:tcW w:w="2030" w:type="dxa"/>
          </w:tcPr>
          <w:p w:rsidR="00C41EFF" w:rsidRPr="00B26E50" w:rsidRDefault="00C41EFF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</w:tcPr>
          <w:p w:rsidR="00C41EFF" w:rsidRPr="00B26E50" w:rsidRDefault="00C41EFF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</w:tcPr>
          <w:p w:rsidR="00C41EFF" w:rsidRPr="00B26E50" w:rsidRDefault="00C41EFF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</w:p>
        </w:tc>
      </w:tr>
      <w:tr w:rsidR="00135A19" w:rsidRPr="00A62789" w:rsidTr="00B26E50">
        <w:trPr>
          <w:trHeight w:val="238"/>
        </w:trPr>
        <w:tc>
          <w:tcPr>
            <w:tcW w:w="767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88" w:type="dxa"/>
          </w:tcPr>
          <w:p w:rsidR="00135A19" w:rsidRPr="00B26E50" w:rsidRDefault="00764235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04</w:t>
            </w:r>
            <w:r w:rsidR="00135A19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/08</w:t>
            </w:r>
          </w:p>
        </w:tc>
        <w:tc>
          <w:tcPr>
            <w:tcW w:w="2030" w:type="dxa"/>
          </w:tcPr>
          <w:p w:rsidR="00135A19" w:rsidRPr="00B26E50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Xornes</w:t>
            </w:r>
            <w:proofErr w:type="spellEnd"/>
          </w:p>
        </w:tc>
        <w:tc>
          <w:tcPr>
            <w:tcW w:w="2769" w:type="dxa"/>
          </w:tcPr>
          <w:p w:rsidR="00135A19" w:rsidRPr="00B26E50" w:rsidRDefault="00E21C67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Local social</w:t>
            </w:r>
            <w:r w:rsidR="00DF0FCE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–Pista polideportiva</w:t>
            </w:r>
            <w:bookmarkStart w:id="0" w:name="_GoBack"/>
            <w:bookmarkEnd w:id="0"/>
          </w:p>
        </w:tc>
        <w:tc>
          <w:tcPr>
            <w:tcW w:w="1106" w:type="dxa"/>
          </w:tcPr>
          <w:p w:rsidR="00135A19" w:rsidRPr="00B26E5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6</w:t>
            </w:r>
          </w:p>
        </w:tc>
      </w:tr>
      <w:tr w:rsidR="00135A19" w:rsidRPr="00A62789" w:rsidTr="00B26E50">
        <w:trPr>
          <w:trHeight w:val="257"/>
        </w:trPr>
        <w:tc>
          <w:tcPr>
            <w:tcW w:w="767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88" w:type="dxa"/>
          </w:tcPr>
          <w:p w:rsidR="00135A19" w:rsidRPr="00B26E50" w:rsidRDefault="00764235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11</w:t>
            </w:r>
            <w:r w:rsidR="00135A19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/08</w:t>
            </w:r>
          </w:p>
        </w:tc>
        <w:tc>
          <w:tcPr>
            <w:tcW w:w="2030" w:type="dxa"/>
          </w:tcPr>
          <w:p w:rsidR="00135A19" w:rsidRPr="00B26E50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Brántuas</w:t>
            </w:r>
            <w:r w:rsidR="00E21C67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-Niñóns</w:t>
            </w:r>
            <w:proofErr w:type="spellEnd"/>
          </w:p>
        </w:tc>
        <w:tc>
          <w:tcPr>
            <w:tcW w:w="2769" w:type="dxa"/>
          </w:tcPr>
          <w:p w:rsidR="00135A19" w:rsidRPr="00B26E50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Pista polideportiva</w:t>
            </w:r>
          </w:p>
        </w:tc>
        <w:tc>
          <w:tcPr>
            <w:tcW w:w="1106" w:type="dxa"/>
          </w:tcPr>
          <w:p w:rsidR="00135A19" w:rsidRPr="00B26E5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6</w:t>
            </w:r>
          </w:p>
        </w:tc>
      </w:tr>
      <w:tr w:rsidR="00135A19" w:rsidRPr="00A62789" w:rsidTr="00B26E50">
        <w:trPr>
          <w:trHeight w:val="238"/>
        </w:trPr>
        <w:tc>
          <w:tcPr>
            <w:tcW w:w="767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88" w:type="dxa"/>
          </w:tcPr>
          <w:p w:rsidR="00135A19" w:rsidRPr="00B26E50" w:rsidRDefault="00764235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18</w:t>
            </w:r>
            <w:r w:rsidR="00135A19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/08</w:t>
            </w:r>
          </w:p>
        </w:tc>
        <w:tc>
          <w:tcPr>
            <w:tcW w:w="2030" w:type="dxa"/>
          </w:tcPr>
          <w:p w:rsidR="00135A19" w:rsidRPr="00B26E50" w:rsidRDefault="00415D8F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Cospindo</w:t>
            </w:r>
            <w:proofErr w:type="spellEnd"/>
          </w:p>
        </w:tc>
        <w:tc>
          <w:tcPr>
            <w:tcW w:w="2769" w:type="dxa"/>
          </w:tcPr>
          <w:p w:rsidR="00135A19" w:rsidRPr="00B26E50" w:rsidRDefault="00415D8F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Praza</w:t>
            </w:r>
            <w:proofErr w:type="spellEnd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do Relleno</w:t>
            </w:r>
          </w:p>
        </w:tc>
        <w:tc>
          <w:tcPr>
            <w:tcW w:w="1106" w:type="dxa"/>
          </w:tcPr>
          <w:p w:rsidR="00135A19" w:rsidRPr="00B26E5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6</w:t>
            </w:r>
          </w:p>
        </w:tc>
      </w:tr>
      <w:tr w:rsidR="00135A19" w:rsidRPr="00A62789" w:rsidTr="00B26E50">
        <w:trPr>
          <w:trHeight w:val="257"/>
        </w:trPr>
        <w:tc>
          <w:tcPr>
            <w:tcW w:w="767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88" w:type="dxa"/>
          </w:tcPr>
          <w:p w:rsidR="00135A19" w:rsidRPr="00B26E50" w:rsidRDefault="00764235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25</w:t>
            </w:r>
            <w:r w:rsidR="00135A19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/08</w:t>
            </w:r>
          </w:p>
        </w:tc>
        <w:tc>
          <w:tcPr>
            <w:tcW w:w="2030" w:type="dxa"/>
          </w:tcPr>
          <w:p w:rsidR="00135A19" w:rsidRPr="00B26E50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Cores</w:t>
            </w:r>
            <w:proofErr w:type="spellEnd"/>
            <w:r w:rsidR="00DF0FCE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e</w:t>
            </w: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Nemeño</w:t>
            </w:r>
            <w:proofErr w:type="spellEnd"/>
          </w:p>
        </w:tc>
        <w:tc>
          <w:tcPr>
            <w:tcW w:w="2769" w:type="dxa"/>
          </w:tcPr>
          <w:p w:rsidR="00135A19" w:rsidRPr="00B26E50" w:rsidRDefault="00B602DB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Local Social da</w:t>
            </w:r>
            <w:r w:rsidR="004C3263"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 xml:space="preserve"> Campara</w:t>
            </w:r>
          </w:p>
        </w:tc>
        <w:tc>
          <w:tcPr>
            <w:tcW w:w="1106" w:type="dxa"/>
          </w:tcPr>
          <w:p w:rsidR="00135A19" w:rsidRPr="00B26E5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0"/>
                <w:szCs w:val="20"/>
                <w:lang w:val="es-ES"/>
              </w:rPr>
            </w:pPr>
            <w:r w:rsidRPr="00B26E50">
              <w:rPr>
                <w:rFonts w:ascii="Cormorant Infant Light" w:hAnsi="Cormorant Infant Light"/>
                <w:sz w:val="20"/>
                <w:szCs w:val="20"/>
                <w:lang w:val="es-ES"/>
              </w:rPr>
              <w:t>6</w:t>
            </w:r>
          </w:p>
        </w:tc>
      </w:tr>
    </w:tbl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jc w:val="both"/>
        <w:rPr>
          <w:rFonts w:ascii="Cormorant Infant Light" w:hAnsi="Cormorant Infant Light"/>
        </w:rPr>
      </w:pPr>
    </w:p>
    <w:p w:rsidR="005B2324" w:rsidRPr="00A62789" w:rsidRDefault="005B2324" w:rsidP="005B2324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  <w:r>
        <w:rPr>
          <w:rFonts w:ascii="Cormorant Infant Light" w:eastAsia="Times New Roman" w:hAnsi="Cormorant Infant Light" w:cs="Courier New"/>
          <w:b/>
          <w:lang w:val="es-ES" w:eastAsia="es-ES"/>
        </w:rPr>
        <w:t>Levar</w:t>
      </w:r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:</w:t>
      </w:r>
    </w:p>
    <w:p w:rsidR="005B2324" w:rsidRPr="00A62789" w:rsidRDefault="005B2324" w:rsidP="005B2324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Times New Roman" w:eastAsia="Times New Roman" w:hAnsi="Times New Roman"/>
          <w:lang w:val="es-ES" w:eastAsia="es-ES"/>
        </w:rPr>
        <w:t>□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Roupa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e calzado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axeitado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para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camiñar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/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lanterna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/chaleco reflector</w:t>
      </w:r>
    </w:p>
    <w:p w:rsidR="005B2324" w:rsidRPr="00A62789" w:rsidRDefault="005B2324" w:rsidP="005B2324">
      <w:pPr>
        <w:spacing w:after="0" w:line="240" w:lineRule="auto"/>
        <w:jc w:val="both"/>
        <w:rPr>
          <w:rFonts w:ascii="Cormorant Infant Light" w:eastAsia="Times New Roman" w:hAnsi="Cormorant Infant Light"/>
          <w:lang w:val="es-ES" w:eastAsia="es-ES"/>
        </w:rPr>
      </w:pPr>
      <w:r w:rsidRPr="00A62789">
        <w:rPr>
          <w:rFonts w:ascii="Times New Roman" w:eastAsia="Times New Roman" w:hAnsi="Times New Roman"/>
          <w:lang w:val="es-ES" w:eastAsia="es-ES"/>
        </w:rPr>
        <w:t>□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Consinto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o uso de fotograf</w:t>
      </w:r>
      <w:r w:rsidRPr="00A62789">
        <w:rPr>
          <w:rFonts w:ascii="Cormorant Infant Light" w:eastAsia="Times New Roman" w:hAnsi="Cormorant Infant Light" w:cs="Corbel"/>
          <w:lang w:val="es-ES" w:eastAsia="es-ES"/>
        </w:rPr>
        <w:t>í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as  para  publicar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páxina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web/ prensa/ redes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sociais</w:t>
      </w:r>
      <w:proofErr w:type="spellEnd"/>
    </w:p>
    <w:p w:rsidR="005B2324" w:rsidRPr="006F1EAF" w:rsidRDefault="005B2324" w:rsidP="006F1EAF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Times New Roman" w:eastAsia="Times New Roman" w:hAnsi="Times New Roman"/>
          <w:lang w:val="es-ES" w:eastAsia="es-ES"/>
        </w:rPr>
        <w:t xml:space="preserve">□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Desexo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recibir información de actividades por e-mail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whatsapp</w:t>
      </w:r>
      <w:proofErr w:type="spellEnd"/>
    </w:p>
    <w:p w:rsidR="00BF4F5E" w:rsidRDefault="00061780" w:rsidP="00061780">
      <w:pPr>
        <w:jc w:val="both"/>
        <w:rPr>
          <w:rFonts w:ascii="Cormorant Infant Light" w:hAnsi="Cormorant Infant Light"/>
          <w:b/>
        </w:rPr>
      </w:pPr>
      <w:r w:rsidRPr="006F1EAF">
        <w:rPr>
          <w:rFonts w:ascii="Cormorant Infant Light" w:hAnsi="Cormorant Infant Light"/>
          <w:b/>
        </w:rPr>
        <w:t>COMPROMÉTOME</w:t>
      </w:r>
    </w:p>
    <w:p w:rsidR="00456615" w:rsidRPr="00BF4F5E" w:rsidRDefault="00942F9B" w:rsidP="00061780">
      <w:pPr>
        <w:jc w:val="both"/>
        <w:rPr>
          <w:rFonts w:ascii="Cormorant Infant Light" w:hAnsi="Cormorant Infant Light"/>
          <w:b/>
        </w:rPr>
      </w:pPr>
      <w:r>
        <w:rPr>
          <w:rFonts w:ascii="Cormorant Infant Light" w:hAnsi="Cormorant Infant Light"/>
        </w:rPr>
        <w:t>-A c</w:t>
      </w:r>
      <w:r w:rsidR="00061780" w:rsidRPr="00A62789">
        <w:rPr>
          <w:rFonts w:ascii="Cormorant Infant Light" w:hAnsi="Cormorant Infant Light"/>
        </w:rPr>
        <w:t>u</w:t>
      </w:r>
      <w:r>
        <w:rPr>
          <w:rFonts w:ascii="Cormorant Infant Light" w:hAnsi="Cormorant Infant Light"/>
        </w:rPr>
        <w:t xml:space="preserve">mprir as indicacións e </w:t>
      </w:r>
      <w:r w:rsidR="00D64474" w:rsidRPr="00A62789">
        <w:rPr>
          <w:rFonts w:ascii="Cormorant Infant Light" w:hAnsi="Cormorant Infant Light"/>
        </w:rPr>
        <w:t xml:space="preserve"> as medidas de seguridade</w:t>
      </w:r>
      <w:r w:rsidR="00456615" w:rsidRPr="00A62789">
        <w:rPr>
          <w:rFonts w:ascii="Cormorant Infant Light" w:hAnsi="Cormorant Infant Light"/>
        </w:rPr>
        <w:t xml:space="preserve"> recomendadas pola organización</w:t>
      </w:r>
    </w:p>
    <w:p w:rsidR="00061780" w:rsidRPr="00764235" w:rsidRDefault="00061780" w:rsidP="00061780">
      <w:pPr>
        <w:jc w:val="both"/>
        <w:rPr>
          <w:rFonts w:ascii="Cormorant Infant Light" w:hAnsi="Cormorant Infant Light"/>
          <w:b/>
        </w:rPr>
      </w:pPr>
      <w:r w:rsidRPr="00764235">
        <w:rPr>
          <w:rFonts w:ascii="Cormorant Infant Light" w:hAnsi="Cormorant Infant Light"/>
          <w:b/>
        </w:rPr>
        <w:t xml:space="preserve">DECLARO </w:t>
      </w:r>
    </w:p>
    <w:p w:rsidR="00061780" w:rsidRDefault="00061780" w:rsidP="00061780">
      <w:pPr>
        <w:jc w:val="both"/>
        <w:rPr>
          <w:rFonts w:ascii="Cormorant Infant Light" w:hAnsi="Cormorant Infant Light"/>
        </w:rPr>
      </w:pPr>
      <w:r w:rsidRPr="00A62789">
        <w:rPr>
          <w:rFonts w:ascii="Cormorant Infant Light" w:hAnsi="Cormorant Infant Light"/>
        </w:rPr>
        <w:t>-Que me atopo en bo estado físico para a realización da actividade e non padezo enfermidade</w:t>
      </w:r>
      <w:r w:rsidR="00BF4F5E">
        <w:rPr>
          <w:rFonts w:ascii="Cormorant Infant Light" w:hAnsi="Cormorant Infant Light"/>
        </w:rPr>
        <w:t xml:space="preserve"> ou lesión que me impida participar na actividade “Camiñar na noite”</w:t>
      </w:r>
    </w:p>
    <w:p w:rsidR="006F1EAF" w:rsidRPr="00A62789" w:rsidRDefault="006F1EAF" w:rsidP="00061780">
      <w:pPr>
        <w:jc w:val="both"/>
        <w:rPr>
          <w:rFonts w:ascii="Cormorant Infant Light" w:hAnsi="Cormorant Infant Light"/>
        </w:rPr>
      </w:pPr>
      <w:r>
        <w:rPr>
          <w:rFonts w:ascii="Cormorant Infant Light" w:hAnsi="Cormorant Infant Light"/>
        </w:rPr>
        <w:t>-Son coñecedor/a que o seguro de accidentes indica que para as persoas maiores de 70 anos só cubre gastos de curación, polo que participo baixo a miña responsabilidade.</w:t>
      </w:r>
    </w:p>
    <w:p w:rsidR="00942F9B" w:rsidRPr="00A62789" w:rsidRDefault="004E2A90" w:rsidP="00061780">
      <w:pPr>
        <w:jc w:val="both"/>
        <w:rPr>
          <w:rFonts w:ascii="Cormorant Infant Light" w:hAnsi="Cormorant Infant Light"/>
        </w:rPr>
      </w:pPr>
      <w:r>
        <w:rPr>
          <w:rFonts w:ascii="Cormorant Infant Light" w:hAnsi="Cormorant Infant Light"/>
        </w:rPr>
        <w:t>______</w:t>
      </w:r>
      <w:r w:rsidR="00942F9B">
        <w:rPr>
          <w:rFonts w:ascii="Cormorant Infant Light" w:hAnsi="Cormorant Infant Light"/>
        </w:rPr>
        <w:t>,_______</w:t>
      </w:r>
      <w:r>
        <w:rPr>
          <w:rFonts w:ascii="Cormorant Infant Light" w:hAnsi="Cormorant Infant Light"/>
        </w:rPr>
        <w:t>_______, a ___________</w:t>
      </w:r>
      <w:r w:rsidR="00942F9B">
        <w:rPr>
          <w:rFonts w:ascii="Cormorant Infant Light" w:hAnsi="Cormorant Infant Light"/>
        </w:rPr>
        <w:t>de ___________________</w:t>
      </w:r>
      <w:r w:rsidR="00764235">
        <w:rPr>
          <w:rFonts w:ascii="Cormorant Infant Light" w:hAnsi="Cormorant Infant Light"/>
        </w:rPr>
        <w:t xml:space="preserve"> 2023</w:t>
      </w:r>
    </w:p>
    <w:p w:rsidR="00061780" w:rsidRPr="00B911B6" w:rsidRDefault="00061780" w:rsidP="00B911B6">
      <w:pPr>
        <w:jc w:val="both"/>
        <w:rPr>
          <w:rFonts w:ascii="Cormorant Infant Light" w:hAnsi="Cormorant Infant Light"/>
        </w:rPr>
      </w:pPr>
      <w:r w:rsidRPr="00A62789">
        <w:rPr>
          <w:rFonts w:ascii="Cormorant Infant Light" w:hAnsi="Cormorant Infant Light"/>
        </w:rPr>
        <w:t>As</w:t>
      </w:r>
      <w:r w:rsidR="00135A19" w:rsidRPr="00A62789">
        <w:rPr>
          <w:rFonts w:ascii="Cormorant Infant Light" w:hAnsi="Cormorant Infant Light"/>
        </w:rPr>
        <w:t>ina</w:t>
      </w:r>
      <w:r w:rsidRPr="00A62789">
        <w:rPr>
          <w:rFonts w:ascii="Cormorant Infant Light" w:hAnsi="Cormorant Infant Light"/>
        </w:rPr>
        <w:t>do._______________________________________________________</w:t>
      </w:r>
      <w:r w:rsidR="00B911B6">
        <w:rPr>
          <w:rFonts w:ascii="Cormorant Infant Light" w:hAnsi="Cormorant Infant Light"/>
        </w:rPr>
        <w:t>__</w:t>
      </w:r>
    </w:p>
    <w:p w:rsidR="004777CB" w:rsidRPr="00FD06D1" w:rsidRDefault="004777CB" w:rsidP="005B2324">
      <w:pPr>
        <w:jc w:val="both"/>
        <w:rPr>
          <w:rFonts w:ascii="Cormorant Infant Light" w:hAnsi="Cormorant Infant Light"/>
          <w:b/>
          <w:sz w:val="24"/>
          <w:szCs w:val="24"/>
          <w:lang w:val="es-ES"/>
        </w:rPr>
      </w:pPr>
      <w:r w:rsidRPr="004777CB">
        <w:rPr>
          <w:rFonts w:ascii="Cormorant Infant Light" w:hAnsi="Cormorant Infant Light"/>
          <w:b/>
          <w:sz w:val="24"/>
          <w:szCs w:val="24"/>
          <w:lang w:val="es-ES"/>
        </w:rPr>
        <w:t xml:space="preserve">*Trae algo que contar e que </w:t>
      </w:r>
      <w:proofErr w:type="gramStart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>cantar …!</w:t>
      </w:r>
      <w:proofErr w:type="gramEnd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 xml:space="preserve"> </w:t>
      </w:r>
      <w:r>
        <w:rPr>
          <w:rFonts w:ascii="Cormorant Infant Light" w:hAnsi="Cormorant Infant Light"/>
          <w:b/>
          <w:sz w:val="24"/>
          <w:szCs w:val="24"/>
          <w:lang w:val="es-ES"/>
        </w:rPr>
        <w:t xml:space="preserve"> /       *</w:t>
      </w:r>
      <w:r w:rsidRPr="004777CB">
        <w:rPr>
          <w:rFonts w:ascii="Cormorant Infant Light" w:hAnsi="Cormorant Infant Light"/>
          <w:b/>
          <w:sz w:val="24"/>
          <w:szCs w:val="24"/>
          <w:lang w:val="es-ES"/>
        </w:rPr>
        <w:t xml:space="preserve">Instrumentos </w:t>
      </w:r>
      <w:proofErr w:type="spellStart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>musicais</w:t>
      </w:r>
      <w:proofErr w:type="spellEnd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 xml:space="preserve"> , </w:t>
      </w:r>
      <w:proofErr w:type="spellStart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>etc</w:t>
      </w:r>
      <w:proofErr w:type="spellEnd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 xml:space="preserve"> . . . .!</w:t>
      </w:r>
    </w:p>
    <w:p w:rsidR="00DB0FA4" w:rsidRPr="00DB0FA4" w:rsidRDefault="005B2324" w:rsidP="00061780">
      <w:pPr>
        <w:jc w:val="both"/>
        <w:rPr>
          <w:rFonts w:ascii="Cormorant Infant Light" w:hAnsi="Cormorant Infant Light"/>
          <w:b/>
          <w:lang w:val="es-ES"/>
        </w:rPr>
      </w:pPr>
      <w:r>
        <w:rPr>
          <w:rFonts w:ascii="Cormorant Infant Light" w:hAnsi="Cormorant Infant Light"/>
          <w:b/>
          <w:lang w:val="es-ES"/>
        </w:rPr>
        <w:t xml:space="preserve">* Se non podes </w:t>
      </w:r>
      <w:proofErr w:type="spellStart"/>
      <w:r>
        <w:rPr>
          <w:rFonts w:ascii="Cormorant Infant Light" w:hAnsi="Cormorant Infant Light"/>
          <w:b/>
          <w:lang w:val="es-ES"/>
        </w:rPr>
        <w:t>vir</w:t>
      </w:r>
      <w:proofErr w:type="spellEnd"/>
      <w:r>
        <w:rPr>
          <w:rFonts w:ascii="Cormorant Infant Light" w:hAnsi="Cormorant Infant Light"/>
          <w:b/>
          <w:lang w:val="es-ES"/>
        </w:rPr>
        <w:t xml:space="preserve"> avisa</w:t>
      </w:r>
      <w:r w:rsidRPr="00A62789">
        <w:rPr>
          <w:rFonts w:ascii="Cormorant Infant Light" w:hAnsi="Cormorant Infant Light"/>
          <w:b/>
          <w:lang w:val="es-ES"/>
        </w:rPr>
        <w:t xml:space="preserve"> canto </w:t>
      </w:r>
      <w:proofErr w:type="gramStart"/>
      <w:r w:rsidRPr="00A62789">
        <w:rPr>
          <w:rFonts w:ascii="Cormorant Infant Light" w:hAnsi="Cormorant Infant Light"/>
          <w:b/>
          <w:lang w:val="es-ES"/>
        </w:rPr>
        <w:t>antes !</w:t>
      </w:r>
      <w:proofErr w:type="gramEnd"/>
      <w:r>
        <w:rPr>
          <w:rFonts w:ascii="Cormorant Infant Light" w:hAnsi="Cormorant Infant Light"/>
          <w:b/>
          <w:lang w:val="es-ES"/>
        </w:rPr>
        <w:t xml:space="preserve">  - - - </w:t>
      </w:r>
      <w:r w:rsidRPr="00A62789">
        <w:rPr>
          <w:rFonts w:ascii="Cormorant Infant Light" w:hAnsi="Cormorant Infant Light"/>
          <w:b/>
          <w:lang w:val="es-ES"/>
        </w:rPr>
        <w:t xml:space="preserve"> </w:t>
      </w:r>
      <w:r w:rsidRPr="006F1EAF">
        <w:rPr>
          <w:rFonts w:ascii="Cormorant Infant Light" w:hAnsi="Cormorant Infant Light"/>
          <w:lang w:val="es-ES"/>
        </w:rPr>
        <w:t>981 714 000</w:t>
      </w:r>
      <w:r w:rsidR="00DB0FA4" w:rsidRPr="006F1EAF">
        <w:rPr>
          <w:rFonts w:ascii="Cormorant Infant Light" w:hAnsi="Cormorant Infant Light"/>
          <w:lang w:val="es-ES"/>
        </w:rPr>
        <w:t xml:space="preserve"> </w:t>
      </w:r>
      <w:r w:rsidR="00B2463A" w:rsidRPr="006F1EAF">
        <w:rPr>
          <w:rFonts w:ascii="Cormorant Infant Light" w:hAnsi="Cormorant Infant Light"/>
          <w:lang w:val="es-ES"/>
        </w:rPr>
        <w:t>/881994470</w:t>
      </w:r>
      <w:r>
        <w:rPr>
          <w:rFonts w:ascii="Cormorant Infant Light" w:hAnsi="Cormorant Infant Light"/>
          <w:b/>
          <w:lang w:val="es-ES"/>
        </w:rPr>
        <w:t xml:space="preserve"> </w:t>
      </w:r>
      <w:r w:rsidRPr="00A62789">
        <w:rPr>
          <w:rFonts w:ascii="Cormorant Infant Light" w:hAnsi="Cormorant Infant Light"/>
          <w:b/>
          <w:lang w:val="es-ES"/>
        </w:rPr>
        <w:t>/</w:t>
      </w:r>
      <w:r>
        <w:rPr>
          <w:rFonts w:ascii="Cormorant Infant Light" w:hAnsi="Cormorant Infant Light"/>
          <w:b/>
          <w:lang w:val="es-ES"/>
        </w:rPr>
        <w:t xml:space="preserve"> 604 08 55 20</w:t>
      </w:r>
    </w:p>
    <w:sectPr w:rsidR="00DB0FA4" w:rsidRPr="00DB0FA4" w:rsidSect="00AB5DF0"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morant Infant Light">
    <w:panose1 w:val="00000400000000000000"/>
    <w:charset w:val="00"/>
    <w:family w:val="auto"/>
    <w:pitch w:val="variable"/>
    <w:sig w:usb0="20000207" w:usb1="00000001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92"/>
    <w:rsid w:val="00023EF4"/>
    <w:rsid w:val="00034431"/>
    <w:rsid w:val="00061780"/>
    <w:rsid w:val="001263C1"/>
    <w:rsid w:val="00135A19"/>
    <w:rsid w:val="001F3379"/>
    <w:rsid w:val="00330205"/>
    <w:rsid w:val="00352B21"/>
    <w:rsid w:val="003634E1"/>
    <w:rsid w:val="00371E58"/>
    <w:rsid w:val="003D660D"/>
    <w:rsid w:val="00415D8F"/>
    <w:rsid w:val="00424E41"/>
    <w:rsid w:val="00456615"/>
    <w:rsid w:val="004777CB"/>
    <w:rsid w:val="004C3263"/>
    <w:rsid w:val="004E2A90"/>
    <w:rsid w:val="005A6992"/>
    <w:rsid w:val="005B2324"/>
    <w:rsid w:val="005E06D3"/>
    <w:rsid w:val="00650BF5"/>
    <w:rsid w:val="006F1EAF"/>
    <w:rsid w:val="00764235"/>
    <w:rsid w:val="00942F9B"/>
    <w:rsid w:val="00A62789"/>
    <w:rsid w:val="00AB5DF0"/>
    <w:rsid w:val="00B137A1"/>
    <w:rsid w:val="00B2463A"/>
    <w:rsid w:val="00B26E50"/>
    <w:rsid w:val="00B602DB"/>
    <w:rsid w:val="00B911B6"/>
    <w:rsid w:val="00BF4F5E"/>
    <w:rsid w:val="00C41EFF"/>
    <w:rsid w:val="00C65659"/>
    <w:rsid w:val="00D35C0A"/>
    <w:rsid w:val="00D64474"/>
    <w:rsid w:val="00DB0FA4"/>
    <w:rsid w:val="00DF0FCE"/>
    <w:rsid w:val="00E21C67"/>
    <w:rsid w:val="00E57331"/>
    <w:rsid w:val="00E922D0"/>
    <w:rsid w:val="00F2710D"/>
    <w:rsid w:val="00F558E9"/>
    <w:rsid w:val="00FD06D1"/>
    <w:rsid w:val="00FD7911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DBCF2F37-9B8C-4B7B-B27A-9542CD00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7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263"/>
    <w:rPr>
      <w:rFonts w:ascii="Segoe UI" w:hAnsi="Segoe UI" w:cs="Segoe UI"/>
      <w:sz w:val="18"/>
      <w:szCs w:val="18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www.fondosgratis.com.mx/archivos/items/th_1192064288_las-fases-de-la-lun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2023-07-05T08:17:00Z</cp:lastPrinted>
  <dcterms:created xsi:type="dcterms:W3CDTF">2023-04-17T09:45:00Z</dcterms:created>
  <dcterms:modified xsi:type="dcterms:W3CDTF">2023-07-05T09:05:00Z</dcterms:modified>
</cp:coreProperties>
</file>